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6F00E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Lesson Plans for the Week of:  </w:t>
      </w:r>
      <w:r w:rsidR="007E3839">
        <w:rPr>
          <w:b/>
          <w:i/>
          <w:sz w:val="24"/>
          <w:szCs w:val="24"/>
        </w:rPr>
        <w:t>October 3</w:t>
      </w:r>
      <w:r w:rsidR="007E3839" w:rsidRPr="007E3839">
        <w:rPr>
          <w:b/>
          <w:i/>
          <w:sz w:val="24"/>
          <w:szCs w:val="24"/>
          <w:vertAlign w:val="superscript"/>
        </w:rPr>
        <w:t>rd</w:t>
      </w:r>
      <w:r>
        <w:rPr>
          <w:b/>
          <w:i/>
          <w:sz w:val="24"/>
          <w:szCs w:val="24"/>
        </w:rPr>
        <w:t>, 2016</w:t>
      </w:r>
      <w:r w:rsidR="00AB4E7B" w:rsidRPr="00AB4E7B">
        <w:rPr>
          <w:b/>
          <w:i/>
          <w:sz w:val="24"/>
          <w:szCs w:val="24"/>
        </w:rPr>
        <w:tab/>
      </w:r>
      <w:r w:rsidR="00AB4E7B" w:rsidRPr="00AB4E7B">
        <w:rPr>
          <w:b/>
          <w:i/>
          <w:sz w:val="24"/>
          <w:szCs w:val="24"/>
        </w:rPr>
        <w:tab/>
        <w:t>Teacher:</w:t>
      </w:r>
      <w:r>
        <w:rPr>
          <w:b/>
          <w:i/>
          <w:sz w:val="24"/>
          <w:szCs w:val="24"/>
        </w:rPr>
        <w:t xml:space="preserve"> Yohe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AB4E7B" w:rsidRPr="00AB4E7B">
        <w:rPr>
          <w:b/>
          <w:i/>
          <w:sz w:val="24"/>
          <w:szCs w:val="24"/>
        </w:rPr>
        <w:t xml:space="preserve">Course: </w:t>
      </w:r>
      <w:r w:rsidR="00BC402A">
        <w:rPr>
          <w:b/>
          <w:i/>
          <w:sz w:val="24"/>
          <w:szCs w:val="24"/>
        </w:rPr>
        <w:t>Biology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AB4E7B" w:rsidRPr="00AB4E7B">
        <w:rPr>
          <w:b/>
          <w:i/>
          <w:sz w:val="24"/>
          <w:szCs w:val="24"/>
        </w:rPr>
        <w:t>Period:</w:t>
      </w:r>
      <w:r w:rsidR="00BC402A">
        <w:rPr>
          <w:b/>
          <w:i/>
          <w:sz w:val="24"/>
          <w:szCs w:val="24"/>
        </w:rPr>
        <w:t xml:space="preserve"> 1, 3, 6/7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616"/>
        <w:gridCol w:w="2790"/>
        <w:gridCol w:w="2610"/>
        <w:gridCol w:w="2610"/>
        <w:gridCol w:w="2786"/>
      </w:tblGrid>
      <w:tr w:rsidR="00AB4E7B" w:rsidTr="006F00E8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A1101" wp14:editId="32BB13C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61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9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1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61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78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4A3795" w:rsidTr="006F00E8">
        <w:trPr>
          <w:trHeight w:val="1511"/>
        </w:trPr>
        <w:tc>
          <w:tcPr>
            <w:tcW w:w="1362" w:type="dxa"/>
          </w:tcPr>
          <w:p w:rsidR="004A3795" w:rsidRDefault="004A3795">
            <w:r>
              <w:t>Objective/</w:t>
            </w:r>
          </w:p>
          <w:p w:rsidR="004A3795" w:rsidRDefault="004A3795">
            <w:r>
              <w:t>Focus/</w:t>
            </w:r>
          </w:p>
          <w:p w:rsidR="004A3795" w:rsidRDefault="004A3795">
            <w:r>
              <w:t xml:space="preserve">Essential </w:t>
            </w:r>
          </w:p>
          <w:p w:rsidR="004A3795" w:rsidRDefault="004A3795">
            <w:r>
              <w:t>Question</w:t>
            </w:r>
          </w:p>
        </w:tc>
        <w:tc>
          <w:tcPr>
            <w:tcW w:w="2616" w:type="dxa"/>
          </w:tcPr>
          <w:p w:rsidR="004A3795" w:rsidRDefault="004A3795" w:rsidP="00C66EF3">
            <w:r>
              <w:t xml:space="preserve">SOL </w:t>
            </w:r>
            <w:r w:rsidR="00C0631A">
              <w:t>3a</w:t>
            </w:r>
          </w:p>
          <w:p w:rsidR="004A3795" w:rsidRDefault="004A3795" w:rsidP="00C66EF3"/>
          <w:p w:rsidR="004A3795" w:rsidRDefault="00660900" w:rsidP="00C66EF3">
            <w:r>
              <w:t>How will you do on the SOL?</w:t>
            </w:r>
          </w:p>
          <w:p w:rsidR="00660900" w:rsidRDefault="00660900" w:rsidP="00C66EF3">
            <w:r>
              <w:t>What do you remember about cells?</w:t>
            </w:r>
          </w:p>
          <w:p w:rsidR="00660900" w:rsidRPr="00D34EEA" w:rsidRDefault="00660900" w:rsidP="00C66EF3">
            <w:r>
              <w:t>What is the cell theory?</w:t>
            </w:r>
          </w:p>
        </w:tc>
        <w:tc>
          <w:tcPr>
            <w:tcW w:w="2790" w:type="dxa"/>
          </w:tcPr>
          <w:p w:rsidR="004A3795" w:rsidRDefault="00C0631A" w:rsidP="009B0DDC">
            <w:r>
              <w:t>SOL 3c</w:t>
            </w:r>
          </w:p>
          <w:p w:rsidR="004A3795" w:rsidRDefault="004A3795" w:rsidP="009B0DDC"/>
          <w:p w:rsidR="004A3795" w:rsidRDefault="00660900" w:rsidP="009B0DDC">
            <w:r>
              <w:t>What do you remember about the cell theory?</w:t>
            </w:r>
          </w:p>
          <w:p w:rsidR="00C0631A" w:rsidRPr="00D34EEA" w:rsidRDefault="00C0631A" w:rsidP="009B0DDC">
            <w:r>
              <w:t>What are the most common cell structures?</w:t>
            </w:r>
          </w:p>
        </w:tc>
        <w:tc>
          <w:tcPr>
            <w:tcW w:w="2610" w:type="dxa"/>
          </w:tcPr>
          <w:p w:rsidR="004A3795" w:rsidRDefault="004A3795" w:rsidP="00A82399">
            <w:r>
              <w:t xml:space="preserve">SOL </w:t>
            </w:r>
            <w:r w:rsidR="00C0631A">
              <w:t>3c</w:t>
            </w:r>
          </w:p>
          <w:p w:rsidR="004A3795" w:rsidRDefault="004A3795" w:rsidP="00A82399"/>
          <w:p w:rsidR="00C0631A" w:rsidRDefault="00C0631A" w:rsidP="00D97DDA">
            <w:r>
              <w:t>What do you remember about the most common structure in cells?</w:t>
            </w:r>
          </w:p>
          <w:p w:rsidR="004A3795" w:rsidRPr="00D34EEA" w:rsidRDefault="00C0631A" w:rsidP="00D97DDA">
            <w:r>
              <w:t>What are the differences between</w:t>
            </w:r>
            <w:r w:rsidR="00D97DDA" w:rsidRPr="00D97DDA">
              <w:t xml:space="preserve"> </w:t>
            </w:r>
            <w:r>
              <w:t>plants and animal cells?</w:t>
            </w:r>
          </w:p>
        </w:tc>
        <w:tc>
          <w:tcPr>
            <w:tcW w:w="2610" w:type="dxa"/>
          </w:tcPr>
          <w:p w:rsidR="004A3795" w:rsidRDefault="004A3795" w:rsidP="001D3F97">
            <w:r>
              <w:t xml:space="preserve">SOL </w:t>
            </w:r>
            <w:r w:rsidR="00C0631A">
              <w:t>3b &amp; e</w:t>
            </w:r>
          </w:p>
          <w:p w:rsidR="00D97DDA" w:rsidRDefault="00D97DDA" w:rsidP="001D3F97"/>
          <w:p w:rsidR="004A3795" w:rsidRDefault="00C0631A" w:rsidP="001D3F97">
            <w:r>
              <w:t>What do you remember about plant vs. animal cells?</w:t>
            </w:r>
          </w:p>
          <w:p w:rsidR="00C0631A" w:rsidRDefault="00C0631A" w:rsidP="001D3F97">
            <w:r>
              <w:t>What is the difference between eukaryotic and prokaryotic</w:t>
            </w:r>
            <w:r w:rsidR="00F04B98">
              <w:t>?</w:t>
            </w:r>
          </w:p>
          <w:p w:rsidR="00F04B98" w:rsidRDefault="00F04B98" w:rsidP="001D3F97">
            <w:r>
              <w:t>Why are cells small?</w:t>
            </w:r>
          </w:p>
          <w:p w:rsidR="004A3795" w:rsidRPr="00D34EEA" w:rsidRDefault="004A3795" w:rsidP="00112B7A"/>
        </w:tc>
        <w:tc>
          <w:tcPr>
            <w:tcW w:w="2786" w:type="dxa"/>
          </w:tcPr>
          <w:p w:rsidR="004A3795" w:rsidRDefault="007165B3" w:rsidP="001D3F97">
            <w:r>
              <w:t xml:space="preserve">SOL </w:t>
            </w:r>
            <w:r w:rsidR="00F04B98">
              <w:t>3a-e (not d)</w:t>
            </w:r>
          </w:p>
          <w:p w:rsidR="00A828A9" w:rsidRDefault="00A828A9" w:rsidP="001D3F97"/>
          <w:p w:rsidR="00A828A9" w:rsidRPr="00D34EEA" w:rsidRDefault="00F04B98" w:rsidP="001D3F97">
            <w:r>
              <w:t>So what does it all mean?</w:t>
            </w:r>
          </w:p>
        </w:tc>
      </w:tr>
      <w:tr w:rsidR="004A3795" w:rsidTr="00F04B98">
        <w:trPr>
          <w:trHeight w:val="2870"/>
        </w:trPr>
        <w:tc>
          <w:tcPr>
            <w:tcW w:w="1362" w:type="dxa"/>
          </w:tcPr>
          <w:p w:rsidR="004A3795" w:rsidRDefault="004A3795">
            <w:r>
              <w:t>Lesson/Act.</w:t>
            </w:r>
          </w:p>
          <w:p w:rsidR="004A3795" w:rsidRDefault="004A3795">
            <w:r>
              <w:t>Type of Presentation</w:t>
            </w:r>
          </w:p>
        </w:tc>
        <w:tc>
          <w:tcPr>
            <w:tcW w:w="2616" w:type="dxa"/>
          </w:tcPr>
          <w:p w:rsidR="004A3795" w:rsidRDefault="004A3795" w:rsidP="00C66EF3">
            <w:r>
              <w:t>Hand back book work and discuss</w:t>
            </w:r>
          </w:p>
          <w:p w:rsidR="004A3795" w:rsidRDefault="004A3795" w:rsidP="00C66EF3"/>
          <w:p w:rsidR="00875E79" w:rsidRDefault="00660900" w:rsidP="00C66EF3">
            <w:r>
              <w:t>SOL 2 practice questions</w:t>
            </w:r>
          </w:p>
          <w:p w:rsidR="004A3795" w:rsidRDefault="00DF124F" w:rsidP="00C66EF3">
            <w:r>
              <w:t>-20, 39</w:t>
            </w:r>
            <w:bookmarkStart w:id="0" w:name="_GoBack"/>
            <w:bookmarkEnd w:id="0"/>
          </w:p>
          <w:p w:rsidR="004A3795" w:rsidRDefault="00660900" w:rsidP="00BD0295">
            <w:r>
              <w:t>Notes on cell theory</w:t>
            </w:r>
            <w:r w:rsidR="004A3795">
              <w:t xml:space="preserve"> </w:t>
            </w:r>
          </w:p>
          <w:p w:rsidR="00C0631A" w:rsidRDefault="00C0631A" w:rsidP="00BD0295"/>
          <w:p w:rsidR="00C0631A" w:rsidRPr="00D34EEA" w:rsidRDefault="00C0631A" w:rsidP="00BD0295">
            <w:r>
              <w:t>Draw a timeline with pictures</w:t>
            </w:r>
          </w:p>
        </w:tc>
        <w:tc>
          <w:tcPr>
            <w:tcW w:w="2790" w:type="dxa"/>
          </w:tcPr>
          <w:p w:rsidR="004A3795" w:rsidRDefault="00C0631A" w:rsidP="009B0DDC">
            <w:r>
              <w:t>Mini celebration on cell theory</w:t>
            </w:r>
          </w:p>
          <w:p w:rsidR="00D97DDA" w:rsidRDefault="00D97DDA" w:rsidP="009B0DDC"/>
          <w:p w:rsidR="00D97DDA" w:rsidRDefault="00C0631A" w:rsidP="009B0DDC">
            <w:r>
              <w:t>Brainstorm for prior knowledge about cells</w:t>
            </w:r>
          </w:p>
          <w:p w:rsidR="00C0631A" w:rsidRDefault="00C0631A" w:rsidP="009B0DDC"/>
          <w:p w:rsidR="00C0631A" w:rsidRDefault="00C0631A" w:rsidP="009B0DDC">
            <w:r>
              <w:t>Notes on cell structures</w:t>
            </w:r>
          </w:p>
          <w:p w:rsidR="00C0631A" w:rsidRDefault="00C0631A" w:rsidP="009B0DDC"/>
          <w:p w:rsidR="00C0631A" w:rsidRPr="00D34EEA" w:rsidRDefault="00C0631A" w:rsidP="009B0DDC">
            <w:r>
              <w:t>Write a cell story</w:t>
            </w:r>
          </w:p>
        </w:tc>
        <w:tc>
          <w:tcPr>
            <w:tcW w:w="2610" w:type="dxa"/>
          </w:tcPr>
          <w:p w:rsidR="00D97DDA" w:rsidRDefault="00C0631A" w:rsidP="00A82399">
            <w:r>
              <w:t>Mini celebration on cell structures</w:t>
            </w:r>
          </w:p>
          <w:p w:rsidR="00D97DDA" w:rsidRDefault="00D97DDA" w:rsidP="00A82399"/>
          <w:p w:rsidR="00D97DDA" w:rsidRDefault="00C0631A" w:rsidP="00A82399">
            <w:r>
              <w:t>Notes on plant and animal cells</w:t>
            </w:r>
          </w:p>
          <w:p w:rsidR="00D97DDA" w:rsidRDefault="00D97DDA" w:rsidP="00A82399"/>
          <w:p w:rsidR="00D97DDA" w:rsidRDefault="00C0631A" w:rsidP="00A82399">
            <w:r>
              <w:t>Cell coloring activity</w:t>
            </w:r>
          </w:p>
          <w:p w:rsidR="00D97DDA" w:rsidRDefault="00D97DDA" w:rsidP="00A82399"/>
          <w:p w:rsidR="004A3795" w:rsidRDefault="004A3795" w:rsidP="00A82399"/>
          <w:p w:rsidR="004A3795" w:rsidRPr="00D34EEA" w:rsidRDefault="004A3795" w:rsidP="00A82399"/>
        </w:tc>
        <w:tc>
          <w:tcPr>
            <w:tcW w:w="2610" w:type="dxa"/>
          </w:tcPr>
          <w:p w:rsidR="007165B3" w:rsidRDefault="00F04B98" w:rsidP="00F95C7C">
            <w:r>
              <w:t>Mini celebration on plant vs animal cells</w:t>
            </w:r>
          </w:p>
          <w:p w:rsidR="00F04B98" w:rsidRDefault="00F04B98" w:rsidP="00F95C7C"/>
          <w:p w:rsidR="00F04B98" w:rsidRDefault="00F04B98" w:rsidP="00F95C7C">
            <w:r>
              <w:t>Notes on eukaryotic vs prokaryotic cells</w:t>
            </w:r>
          </w:p>
          <w:p w:rsidR="00F04B98" w:rsidRDefault="00F04B98" w:rsidP="00F95C7C"/>
          <w:p w:rsidR="00F04B98" w:rsidRPr="00D34EEA" w:rsidRDefault="00F04B98" w:rsidP="00F95C7C">
            <w:r>
              <w:t>Cells alive web activity</w:t>
            </w:r>
          </w:p>
        </w:tc>
        <w:tc>
          <w:tcPr>
            <w:tcW w:w="2786" w:type="dxa"/>
          </w:tcPr>
          <w:p w:rsidR="00D97DDA" w:rsidRPr="00D34EEA" w:rsidRDefault="00F04B98" w:rsidP="00B52170">
            <w:r>
              <w:t>Cells video with worksheet</w:t>
            </w:r>
          </w:p>
        </w:tc>
      </w:tr>
      <w:tr w:rsidR="004A3795" w:rsidTr="006F00E8">
        <w:trPr>
          <w:trHeight w:val="823"/>
        </w:trPr>
        <w:tc>
          <w:tcPr>
            <w:tcW w:w="1362" w:type="dxa"/>
          </w:tcPr>
          <w:p w:rsidR="004A3795" w:rsidRDefault="004A3795">
            <w:r>
              <w:t>Evaluation</w:t>
            </w:r>
          </w:p>
        </w:tc>
        <w:tc>
          <w:tcPr>
            <w:tcW w:w="2616" w:type="dxa"/>
          </w:tcPr>
          <w:p w:rsidR="004A3795" w:rsidRDefault="00660900" w:rsidP="00C66EF3">
            <w:r>
              <w:t>Practice SOL</w:t>
            </w:r>
          </w:p>
          <w:p w:rsidR="00660900" w:rsidRPr="00D34EEA" w:rsidRDefault="00660900" w:rsidP="00C66EF3">
            <w:r>
              <w:t>Notes discussion</w:t>
            </w:r>
          </w:p>
        </w:tc>
        <w:tc>
          <w:tcPr>
            <w:tcW w:w="2790" w:type="dxa"/>
          </w:tcPr>
          <w:p w:rsidR="00D97DDA" w:rsidRDefault="00C0631A" w:rsidP="009B0DDC">
            <w:r>
              <w:t>Mini celebration</w:t>
            </w:r>
          </w:p>
          <w:p w:rsidR="00C0631A" w:rsidRDefault="00C0631A" w:rsidP="009B0DDC">
            <w:r>
              <w:t>Brainstorming</w:t>
            </w:r>
          </w:p>
          <w:p w:rsidR="00C0631A" w:rsidRDefault="00C0631A" w:rsidP="009B0DDC">
            <w:r>
              <w:t>Notes discussion</w:t>
            </w:r>
          </w:p>
          <w:p w:rsidR="00C0631A" w:rsidRPr="00D34EEA" w:rsidRDefault="00C0631A" w:rsidP="009B0DDC">
            <w:r>
              <w:t>Cell stories</w:t>
            </w:r>
          </w:p>
        </w:tc>
        <w:tc>
          <w:tcPr>
            <w:tcW w:w="2610" w:type="dxa"/>
          </w:tcPr>
          <w:p w:rsidR="004A3795" w:rsidRDefault="00C0631A" w:rsidP="00A82399">
            <w:r>
              <w:t xml:space="preserve">Mini celebration </w:t>
            </w:r>
          </w:p>
          <w:p w:rsidR="00F04B98" w:rsidRDefault="00F04B98" w:rsidP="00A82399">
            <w:r>
              <w:t>Notes discussion</w:t>
            </w:r>
          </w:p>
          <w:p w:rsidR="00F04B98" w:rsidRPr="00D34EEA" w:rsidRDefault="00F04B98" w:rsidP="00A82399">
            <w:r>
              <w:t>Cell coloring</w:t>
            </w:r>
          </w:p>
        </w:tc>
        <w:tc>
          <w:tcPr>
            <w:tcW w:w="2610" w:type="dxa"/>
          </w:tcPr>
          <w:p w:rsidR="004A3795" w:rsidRDefault="00F04B98" w:rsidP="00F95C7C">
            <w:r>
              <w:t>Mini celebration</w:t>
            </w:r>
          </w:p>
          <w:p w:rsidR="00F04B98" w:rsidRDefault="00F04B98" w:rsidP="00F95C7C">
            <w:r>
              <w:t>Notes discussion</w:t>
            </w:r>
          </w:p>
          <w:p w:rsidR="00F04B98" w:rsidRPr="00D34EEA" w:rsidRDefault="00F04B98" w:rsidP="00F95C7C">
            <w:r>
              <w:t>Cells alive</w:t>
            </w:r>
          </w:p>
        </w:tc>
        <w:tc>
          <w:tcPr>
            <w:tcW w:w="2786" w:type="dxa"/>
          </w:tcPr>
          <w:p w:rsidR="00D97DDA" w:rsidRPr="00D34EEA" w:rsidRDefault="00F04B98" w:rsidP="00F95C7C">
            <w:r>
              <w:t>Video worksheets</w:t>
            </w:r>
          </w:p>
        </w:tc>
      </w:tr>
      <w:tr w:rsidR="00A269F8" w:rsidTr="006F00E8">
        <w:trPr>
          <w:trHeight w:val="803"/>
        </w:trPr>
        <w:tc>
          <w:tcPr>
            <w:tcW w:w="1362" w:type="dxa"/>
          </w:tcPr>
          <w:p w:rsidR="00A269F8" w:rsidRDefault="00A269F8">
            <w:r>
              <w:t>Extension/</w:t>
            </w:r>
          </w:p>
          <w:p w:rsidR="00A269F8" w:rsidRDefault="00A269F8">
            <w:r>
              <w:t>Homework</w:t>
            </w:r>
          </w:p>
        </w:tc>
        <w:tc>
          <w:tcPr>
            <w:tcW w:w="2616" w:type="dxa"/>
          </w:tcPr>
          <w:p w:rsidR="00A269F8" w:rsidRPr="00D34EEA" w:rsidRDefault="00BD0295" w:rsidP="00660900">
            <w:r>
              <w:t xml:space="preserve">Study </w:t>
            </w:r>
            <w:r w:rsidR="00660900">
              <w:t>notes on cell theory</w:t>
            </w:r>
          </w:p>
        </w:tc>
        <w:tc>
          <w:tcPr>
            <w:tcW w:w="2790" w:type="dxa"/>
          </w:tcPr>
          <w:p w:rsidR="00A269F8" w:rsidRPr="00D34EEA" w:rsidRDefault="004A3795" w:rsidP="00C0631A">
            <w:r>
              <w:t xml:space="preserve">Study </w:t>
            </w:r>
            <w:r w:rsidR="00C0631A">
              <w:t>cell structure notes</w:t>
            </w:r>
          </w:p>
        </w:tc>
        <w:tc>
          <w:tcPr>
            <w:tcW w:w="2610" w:type="dxa"/>
          </w:tcPr>
          <w:p w:rsidR="00A269F8" w:rsidRPr="00D34EEA" w:rsidRDefault="00D97DDA" w:rsidP="00C0631A">
            <w:r>
              <w:t xml:space="preserve">Study </w:t>
            </w:r>
            <w:r w:rsidR="00C0631A">
              <w:t>plant vs. animal cell notes</w:t>
            </w:r>
          </w:p>
        </w:tc>
        <w:tc>
          <w:tcPr>
            <w:tcW w:w="2610" w:type="dxa"/>
          </w:tcPr>
          <w:p w:rsidR="00A269F8" w:rsidRPr="00D34EEA" w:rsidRDefault="007165B3" w:rsidP="00F04B98">
            <w:r w:rsidRPr="007165B3">
              <w:t xml:space="preserve">Study </w:t>
            </w:r>
            <w:r w:rsidR="00F04B98">
              <w:t>eukaryotic vs prokaryotic</w:t>
            </w:r>
          </w:p>
        </w:tc>
        <w:tc>
          <w:tcPr>
            <w:tcW w:w="2786" w:type="dxa"/>
          </w:tcPr>
          <w:p w:rsidR="00A269F8" w:rsidRPr="00D34EEA" w:rsidRDefault="00D97DDA" w:rsidP="001D3F97">
            <w:r>
              <w:t>None</w:t>
            </w:r>
          </w:p>
        </w:tc>
      </w:tr>
    </w:tbl>
    <w:p w:rsidR="00AB4E7B" w:rsidRDefault="00AB4E7B" w:rsidP="006F00E8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35D12"/>
    <w:rsid w:val="000D4E4A"/>
    <w:rsid w:val="00112B7A"/>
    <w:rsid w:val="001D3F97"/>
    <w:rsid w:val="0021219C"/>
    <w:rsid w:val="002B6C92"/>
    <w:rsid w:val="0042097D"/>
    <w:rsid w:val="00484579"/>
    <w:rsid w:val="004A3795"/>
    <w:rsid w:val="00592D39"/>
    <w:rsid w:val="005A757A"/>
    <w:rsid w:val="005C567D"/>
    <w:rsid w:val="00660900"/>
    <w:rsid w:val="006820B9"/>
    <w:rsid w:val="006F00E8"/>
    <w:rsid w:val="006F12F2"/>
    <w:rsid w:val="007032EB"/>
    <w:rsid w:val="007165B3"/>
    <w:rsid w:val="007E3839"/>
    <w:rsid w:val="008340F6"/>
    <w:rsid w:val="00875E79"/>
    <w:rsid w:val="00925940"/>
    <w:rsid w:val="009260D3"/>
    <w:rsid w:val="00976C4D"/>
    <w:rsid w:val="009C0B76"/>
    <w:rsid w:val="009C4F25"/>
    <w:rsid w:val="009F6863"/>
    <w:rsid w:val="00A269F8"/>
    <w:rsid w:val="00A828A9"/>
    <w:rsid w:val="00AA4AE4"/>
    <w:rsid w:val="00AB4E7B"/>
    <w:rsid w:val="00B142BE"/>
    <w:rsid w:val="00B52170"/>
    <w:rsid w:val="00BB6879"/>
    <w:rsid w:val="00BC402A"/>
    <w:rsid w:val="00BD0295"/>
    <w:rsid w:val="00C0631A"/>
    <w:rsid w:val="00D97DDA"/>
    <w:rsid w:val="00DB3A15"/>
    <w:rsid w:val="00DF124F"/>
    <w:rsid w:val="00E35A88"/>
    <w:rsid w:val="00E51270"/>
    <w:rsid w:val="00F04B98"/>
    <w:rsid w:val="00F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2391B-3EB9-47A9-8437-0EDE4B450784}"/>
</file>

<file path=customXml/itemProps2.xml><?xml version="1.0" encoding="utf-8"?>
<ds:datastoreItem xmlns:ds="http://schemas.openxmlformats.org/officeDocument/2006/customXml" ds:itemID="{B9A230E4-C47C-43D6-AF46-5093E2B93442}"/>
</file>

<file path=customXml/itemProps3.xml><?xml version="1.0" encoding="utf-8"?>
<ds:datastoreItem xmlns:ds="http://schemas.openxmlformats.org/officeDocument/2006/customXml" ds:itemID="{FDC1FFBF-F959-4E06-9D99-BB73AEA29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Amber Yohe</cp:lastModifiedBy>
  <cp:revision>4</cp:revision>
  <cp:lastPrinted>2016-09-30T13:10:00Z</cp:lastPrinted>
  <dcterms:created xsi:type="dcterms:W3CDTF">2016-09-30T13:15:00Z</dcterms:created>
  <dcterms:modified xsi:type="dcterms:W3CDTF">2016-09-30T16:47:00Z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